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49E" w:rsidRDefault="00F5049E">
      <w:r>
        <w:t xml:space="preserve">In 2008 October I was enjoy the sunny evening on the trampoline. I was jumping so high that I kept spring off in all angles. But what I thought was a great evening turned into a deserter. With one jump I sprang off the trampoline and landed on my side not knowing what had just happened? </w:t>
      </w:r>
      <w:r w:rsidR="005A4F06">
        <w:t xml:space="preserve">I ran inside crying and in minutes I was at the medical centre. Mum described me as white as a </w:t>
      </w:r>
      <w:proofErr w:type="gramStart"/>
      <w:r w:rsidR="005A4F06">
        <w:t>sheet ,</w:t>
      </w:r>
      <w:proofErr w:type="gramEnd"/>
      <w:r w:rsidR="005A4F06">
        <w:t xml:space="preserve"> but I thought I looked more like a ghost at the time! I was having an x-ray and had to stand up the pain rushed down my spine. It turned out that I had BROKEN my collar bone. </w:t>
      </w:r>
      <w:proofErr w:type="gramStart"/>
      <w:r w:rsidR="005A4F06">
        <w:t>but</w:t>
      </w:r>
      <w:proofErr w:type="gramEnd"/>
      <w:r w:rsidR="005A4F06">
        <w:t xml:space="preserve"> the good news was I couldn’t wear my school uniform </w:t>
      </w:r>
      <w:r w:rsidR="003407BC">
        <w:t xml:space="preserve">so I wore mums starchy tops as dresses. Dad was angry because when it happened mum had to cut my costly sports top off </w:t>
      </w:r>
      <w:proofErr w:type="gramStart"/>
      <w:r w:rsidR="003407BC">
        <w:t>me !</w:t>
      </w:r>
      <w:proofErr w:type="gramEnd"/>
    </w:p>
    <w:p w:rsidR="003407BC" w:rsidRDefault="003407BC">
      <w:r>
        <w:t>Oh well things happen!</w:t>
      </w:r>
    </w:p>
    <w:p w:rsidR="003407BC" w:rsidRDefault="003407BC">
      <w:r>
        <w:t>By Willow de Jonge</w:t>
      </w:r>
    </w:p>
    <w:p w:rsidR="00F5049E" w:rsidRDefault="00F5049E">
      <w:r>
        <w:t xml:space="preserve">  </w:t>
      </w:r>
    </w:p>
    <w:sectPr w:rsidR="00F5049E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49E" w:rsidRDefault="00F5049E" w:rsidP="00F5049E">
      <w:pPr>
        <w:spacing w:after="0" w:line="240" w:lineRule="auto"/>
      </w:pPr>
      <w:r>
        <w:separator/>
      </w:r>
    </w:p>
  </w:endnote>
  <w:endnote w:type="continuationSeparator" w:id="0">
    <w:p w:rsidR="00F5049E" w:rsidRDefault="00F5049E" w:rsidP="00F50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49E" w:rsidRDefault="00F5049E" w:rsidP="00F5049E">
      <w:pPr>
        <w:spacing w:after="0" w:line="240" w:lineRule="auto"/>
      </w:pPr>
      <w:r>
        <w:separator/>
      </w:r>
    </w:p>
  </w:footnote>
  <w:footnote w:type="continuationSeparator" w:id="0">
    <w:p w:rsidR="00F5049E" w:rsidRDefault="00F5049E" w:rsidP="00F504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49E" w:rsidRDefault="00F5049E">
    <w:pPr>
      <w:pStyle w:val="Header"/>
    </w:pPr>
    <w:r>
      <w:t>Broken</w:t>
    </w:r>
  </w:p>
  <w:p w:rsidR="00F5049E" w:rsidRDefault="00F5049E">
    <w:pPr>
      <w:pStyle w:val="Header"/>
    </w:pPr>
  </w:p>
  <w:p w:rsidR="00F5049E" w:rsidRDefault="00F5049E">
    <w:pPr>
      <w:pStyle w:val="Header"/>
    </w:pPr>
  </w:p>
  <w:p w:rsidR="00F5049E" w:rsidRDefault="00F5049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049E"/>
    <w:rsid w:val="003407BC"/>
    <w:rsid w:val="005A4F06"/>
    <w:rsid w:val="00F50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504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049E"/>
  </w:style>
  <w:style w:type="paragraph" w:styleId="Footer">
    <w:name w:val="footer"/>
    <w:basedOn w:val="Normal"/>
    <w:link w:val="FooterChar"/>
    <w:uiPriority w:val="99"/>
    <w:semiHidden/>
    <w:unhideWhenUsed/>
    <w:rsid w:val="00F504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504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2010-04-28T20:38:00Z</dcterms:created>
  <dcterms:modified xsi:type="dcterms:W3CDTF">2010-04-28T21:02:00Z</dcterms:modified>
</cp:coreProperties>
</file>